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535B4" w:rsidRPr="001933F2" w:rsidRDefault="002C18C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080508"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="009A2F0B">
        <w:rPr>
          <w:rFonts w:ascii="Times New Roman" w:hAnsi="Times New Roman"/>
          <w:b/>
          <w:sz w:val="24"/>
          <w:szCs w:val="24"/>
          <w:lang w:val="bg-BG"/>
        </w:rPr>
        <w:t>(П)</w:t>
      </w:r>
    </w:p>
    <w:p w:rsidR="00080508" w:rsidRDefault="00080508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080508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КИРИЛ УКЕВ</w:t>
      </w:r>
    </w:p>
    <w:p w:rsidR="008655A8" w:rsidRPr="00080508" w:rsidRDefault="0074179C" w:rsidP="00B535B4">
      <w:pPr>
        <w:rPr>
          <w:rFonts w:ascii="Times New Roman" w:hAnsi="Times New Roman"/>
          <w:b/>
          <w:sz w:val="24"/>
          <w:szCs w:val="24"/>
          <w:lang w:val="bg-BG"/>
        </w:rPr>
      </w:pPr>
      <w:r w:rsidRPr="009A2F0B">
        <w:rPr>
          <w:rFonts w:ascii="Times New Roman" w:hAnsi="Times New Roman"/>
          <w:i/>
          <w:sz w:val="24"/>
          <w:szCs w:val="24"/>
          <w:lang w:val="bg-BG" w:eastAsia="bg-BG"/>
        </w:rPr>
        <w:t>Директор на Областна</w:t>
      </w:r>
      <w:r w:rsidR="009A2F0B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9A2F0B">
        <w:rPr>
          <w:rFonts w:ascii="Times New Roman" w:hAnsi="Times New Roman"/>
          <w:i/>
          <w:sz w:val="24"/>
          <w:szCs w:val="24"/>
          <w:lang w:val="bg-BG" w:eastAsia="bg-BG"/>
        </w:rPr>
        <w:t>Дирекция</w:t>
      </w:r>
      <w:r w:rsidR="009A2F0B" w:rsidRPr="009A2F0B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9A2F0B">
        <w:rPr>
          <w:rFonts w:ascii="Times New Roman" w:hAnsi="Times New Roman"/>
          <w:i/>
          <w:sz w:val="24"/>
          <w:szCs w:val="24"/>
          <w:lang w:val="bg-BG" w:eastAsia="bg-BG"/>
        </w:rPr>
        <w:t>„Земеделие“</w:t>
      </w:r>
      <w:r w:rsidR="00B535B4" w:rsidRPr="009A2F0B">
        <w:rPr>
          <w:rFonts w:ascii="Times New Roman" w:hAnsi="Times New Roman"/>
          <w:i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9A2F0B" w:rsidRPr="00CB3025" w:rsidRDefault="009A2F0B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</w:p>
    <w:p w:rsidR="004563F0" w:rsidRDefault="0008050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з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6C3815">
        <w:rPr>
          <w:rFonts w:ascii="Times New Roman" w:hAnsi="Times New Roman"/>
          <w:b/>
          <w:sz w:val="24"/>
          <w:szCs w:val="24"/>
          <w:lang w:val="bg-BG" w:eastAsia="bg-BG"/>
        </w:rPr>
        <w:t>месец март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 xml:space="preserve"> 2019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9A2F0B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668"/>
        <w:gridCol w:w="1963"/>
        <w:gridCol w:w="1984"/>
        <w:gridCol w:w="1461"/>
        <w:gridCol w:w="1835"/>
      </w:tblGrid>
      <w:tr w:rsidR="00CB3025" w:rsidRPr="00F65573" w:rsidTr="00D57ED6">
        <w:tc>
          <w:tcPr>
            <w:tcW w:w="1297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96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198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461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CB3025" w:rsidRPr="00F65573" w:rsidTr="00D57ED6">
        <w:tc>
          <w:tcPr>
            <w:tcW w:w="1297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D57E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1963" w:type="dxa"/>
            <w:shd w:val="clear" w:color="auto" w:fill="auto"/>
          </w:tcPr>
          <w:p w:rsidR="00B96F01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  <w:p w:rsidR="00394831" w:rsidRPr="00E97CBB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Бачево</w:t>
            </w:r>
          </w:p>
        </w:tc>
        <w:tc>
          <w:tcPr>
            <w:tcW w:w="1984" w:type="dxa"/>
            <w:shd w:val="clear" w:color="auto" w:fill="auto"/>
          </w:tcPr>
          <w:p w:rsidR="00394831" w:rsidRPr="00394831" w:rsidRDefault="00D57ED6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ПГ по  МСС</w:t>
            </w:r>
          </w:p>
          <w:p w:rsidR="00D802DA" w:rsidRPr="00D802DA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9055D0" w:rsidRDefault="000B4B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.00-11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.30</w:t>
            </w:r>
          </w:p>
          <w:p w:rsidR="00CC1312" w:rsidRPr="00394831" w:rsidRDefault="00394831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13.00-17.00</w:t>
            </w:r>
          </w:p>
        </w:tc>
        <w:tc>
          <w:tcPr>
            <w:tcW w:w="1835" w:type="dxa"/>
            <w:shd w:val="clear" w:color="auto" w:fill="auto"/>
          </w:tcPr>
          <w:p w:rsidR="00615757" w:rsidRPr="00615757" w:rsidRDefault="00E344B3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инж.Йорданов</w:t>
            </w:r>
            <w:proofErr w:type="spellEnd"/>
          </w:p>
          <w:p w:rsidR="00CC1312" w:rsidRPr="00E85114" w:rsidRDefault="00CC131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B3025" w:rsidRPr="00F65573" w:rsidTr="00D57ED6">
        <w:trPr>
          <w:trHeight w:val="544"/>
        </w:trPr>
        <w:tc>
          <w:tcPr>
            <w:tcW w:w="1297" w:type="dxa"/>
            <w:shd w:val="clear" w:color="auto" w:fill="auto"/>
          </w:tcPr>
          <w:p w:rsidR="00CC1312" w:rsidRPr="009B3E04" w:rsidRDefault="00394831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06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03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1963" w:type="dxa"/>
            <w:shd w:val="clear" w:color="auto" w:fill="auto"/>
          </w:tcPr>
          <w:p w:rsidR="0090347D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Баня</w:t>
            </w:r>
            <w:proofErr w:type="spellEnd"/>
          </w:p>
          <w:p w:rsidR="00B96F01" w:rsidRPr="00B96F01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Горно Драглище</w:t>
            </w:r>
          </w:p>
        </w:tc>
        <w:tc>
          <w:tcPr>
            <w:tcW w:w="1984" w:type="dxa"/>
            <w:shd w:val="clear" w:color="auto" w:fill="auto"/>
          </w:tcPr>
          <w:p w:rsidR="00394831" w:rsidRPr="00394831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B3E04" w:rsidRPr="00E97CBB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9055D0" w:rsidRPr="009055D0" w:rsidRDefault="00394831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09.00-11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.30</w:t>
            </w:r>
          </w:p>
          <w:p w:rsidR="009B3E04" w:rsidRPr="00394831" w:rsidRDefault="00394831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13.00-17.00</w:t>
            </w:r>
          </w:p>
        </w:tc>
        <w:tc>
          <w:tcPr>
            <w:tcW w:w="1835" w:type="dxa"/>
            <w:shd w:val="clear" w:color="auto" w:fill="auto"/>
          </w:tcPr>
          <w:p w:rsidR="00D802DA" w:rsidRPr="00D802DA" w:rsidRDefault="00E344B3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инж.Йорданов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B3025" w:rsidRPr="00F65573" w:rsidTr="00D57ED6">
        <w:tc>
          <w:tcPr>
            <w:tcW w:w="1297" w:type="dxa"/>
            <w:shd w:val="clear" w:color="auto" w:fill="auto"/>
          </w:tcPr>
          <w:p w:rsidR="00CC1312" w:rsidRPr="000A192F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07.03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1963" w:type="dxa"/>
            <w:shd w:val="clear" w:color="auto" w:fill="auto"/>
          </w:tcPr>
          <w:p w:rsidR="00394831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Годлево</w:t>
            </w:r>
          </w:p>
          <w:p w:rsidR="00D57ED6" w:rsidRPr="006A0D5C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Елешница</w:t>
            </w:r>
          </w:p>
        </w:tc>
        <w:tc>
          <w:tcPr>
            <w:tcW w:w="1984" w:type="dxa"/>
            <w:shd w:val="clear" w:color="auto" w:fill="auto"/>
          </w:tcPr>
          <w:p w:rsidR="00394831" w:rsidRPr="00394831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933F2" w:rsidRPr="001933F2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9055D0" w:rsidRPr="009055D0" w:rsidRDefault="00394831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09.00-11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E97CBB" w:rsidRPr="007834ED" w:rsidRDefault="0039483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13.00-17.00</w:t>
            </w:r>
          </w:p>
        </w:tc>
        <w:tc>
          <w:tcPr>
            <w:tcW w:w="1835" w:type="dxa"/>
            <w:shd w:val="clear" w:color="auto" w:fill="auto"/>
          </w:tcPr>
          <w:p w:rsidR="00CC1312" w:rsidRPr="00923140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инж.Йорданов</w:t>
            </w:r>
            <w:proofErr w:type="spellEnd"/>
          </w:p>
        </w:tc>
      </w:tr>
      <w:tr w:rsidR="00CB3025" w:rsidRPr="00F65573" w:rsidTr="00D57ED6">
        <w:tc>
          <w:tcPr>
            <w:tcW w:w="1297" w:type="dxa"/>
            <w:shd w:val="clear" w:color="auto" w:fill="auto"/>
          </w:tcPr>
          <w:p w:rsidR="00CC1312" w:rsidRPr="000A192F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03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963" w:type="dxa"/>
            <w:shd w:val="clear" w:color="auto" w:fill="auto"/>
          </w:tcPr>
          <w:p w:rsidR="004700EF" w:rsidRDefault="008E787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Коча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</w:t>
            </w:r>
          </w:p>
          <w:p w:rsidR="000B4B3B" w:rsidRPr="00F65573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Жижево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50B96" w:rsidRDefault="000B4B3B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0B4B3B" w:rsidRPr="00F50B96" w:rsidRDefault="000B4B3B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9055D0" w:rsidRPr="009055D0" w:rsidRDefault="00D67C6B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Pr="00F65573" w:rsidRDefault="00D67C6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615757" w:rsidRPr="00615757" w:rsidRDefault="00394831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CC1312" w:rsidRPr="00A85380" w:rsidRDefault="00CC131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CB3025" w:rsidRPr="00F65573" w:rsidTr="00D57ED6">
        <w:trPr>
          <w:trHeight w:val="441"/>
        </w:trPr>
        <w:tc>
          <w:tcPr>
            <w:tcW w:w="1297" w:type="dxa"/>
            <w:shd w:val="clear" w:color="auto" w:fill="auto"/>
          </w:tcPr>
          <w:p w:rsidR="00CC1312" w:rsidRPr="00F728E2" w:rsidRDefault="000B4B3B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13.03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FE5CB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963" w:type="dxa"/>
            <w:shd w:val="clear" w:color="auto" w:fill="auto"/>
          </w:tcPr>
          <w:p w:rsidR="000D61CC" w:rsidRDefault="00FE5CB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Плетена</w:t>
            </w:r>
          </w:p>
          <w:p w:rsidR="00FE5CBB" w:rsidRPr="00F65573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Долен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5258B3" w:rsidRPr="00152C64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CC1312" w:rsidRDefault="009055D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.30-12.0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Pr="00F65573" w:rsidRDefault="00D67C6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2C13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0-17.30</w:t>
            </w:r>
          </w:p>
        </w:tc>
        <w:tc>
          <w:tcPr>
            <w:tcW w:w="1835" w:type="dxa"/>
            <w:shd w:val="clear" w:color="auto" w:fill="auto"/>
          </w:tcPr>
          <w:p w:rsidR="00CC1312" w:rsidRPr="00F65573" w:rsidRDefault="0039483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B4B3B" w:rsidRPr="00F65573" w:rsidTr="00D57ED6">
        <w:trPr>
          <w:trHeight w:val="441"/>
        </w:trPr>
        <w:tc>
          <w:tcPr>
            <w:tcW w:w="1297" w:type="dxa"/>
            <w:shd w:val="clear" w:color="auto" w:fill="auto"/>
          </w:tcPr>
          <w:p w:rsidR="000B4B3B" w:rsidRDefault="000B4B3B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14.03.2019</w:t>
            </w:r>
          </w:p>
        </w:tc>
        <w:tc>
          <w:tcPr>
            <w:tcW w:w="1668" w:type="dxa"/>
            <w:shd w:val="clear" w:color="auto" w:fill="auto"/>
          </w:tcPr>
          <w:p w:rsidR="000B4B3B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963" w:type="dxa"/>
            <w:shd w:val="clear" w:color="auto" w:fill="auto"/>
          </w:tcPr>
          <w:p w:rsidR="000B4B3B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Осина</w:t>
            </w:r>
          </w:p>
          <w:p w:rsidR="000B4B3B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Фъргово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B4B3B" w:rsidRP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D67C6B" w:rsidRP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09.30-12.00</w:t>
            </w:r>
          </w:p>
          <w:p w:rsidR="000B4B3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0B4B3B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CB3025" w:rsidRPr="00F65573" w:rsidTr="00D57ED6">
        <w:tc>
          <w:tcPr>
            <w:tcW w:w="1297" w:type="dxa"/>
            <w:shd w:val="clear" w:color="auto" w:fill="auto"/>
          </w:tcPr>
          <w:p w:rsidR="00CC1312" w:rsidRDefault="0039483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19</w:t>
            </w:r>
            <w:r w:rsidR="00D57E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.03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C1312" w:rsidRPr="009B3E04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963" w:type="dxa"/>
            <w:shd w:val="clear" w:color="auto" w:fill="auto"/>
          </w:tcPr>
          <w:p w:rsidR="00A554A5" w:rsidRPr="00F65573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9F0B7C" w:rsidRPr="009F0B7C" w:rsidRDefault="000A6746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стадиона</w:t>
            </w:r>
          </w:p>
          <w:p w:rsidR="00CC1312" w:rsidRPr="009B3E04" w:rsidRDefault="00CC1312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61" w:type="dxa"/>
            <w:shd w:val="clear" w:color="auto" w:fill="auto"/>
          </w:tcPr>
          <w:p w:rsidR="00CB3025" w:rsidRPr="00CB3025" w:rsidRDefault="004145F2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CC1312" w:rsidRPr="00F65573" w:rsidRDefault="00CC1312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A80AFF" w:rsidRPr="00540CB5" w:rsidRDefault="009F0B7C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CB3025" w:rsidRPr="00F65573" w:rsidTr="00D57ED6">
        <w:trPr>
          <w:trHeight w:val="567"/>
        </w:trPr>
        <w:tc>
          <w:tcPr>
            <w:tcW w:w="1297" w:type="dxa"/>
            <w:shd w:val="clear" w:color="auto" w:fill="auto"/>
          </w:tcPr>
          <w:p w:rsidR="00CC1312" w:rsidRPr="000A192F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20.03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963" w:type="dxa"/>
            <w:shd w:val="clear" w:color="auto" w:fill="auto"/>
          </w:tcPr>
          <w:p w:rsidR="00A554A5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обринище</w:t>
            </w:r>
          </w:p>
          <w:p w:rsidR="000A6746" w:rsidRPr="00D57ED6" w:rsidRDefault="000A674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Места,Филипово</w:t>
            </w:r>
          </w:p>
        </w:tc>
        <w:tc>
          <w:tcPr>
            <w:tcW w:w="1984" w:type="dxa"/>
            <w:shd w:val="clear" w:color="auto" w:fill="auto"/>
          </w:tcPr>
          <w:p w:rsidR="000A6746" w:rsidRPr="000A6746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7D79E4" w:rsidRPr="009B3E04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7D79E4" w:rsidRDefault="004145F2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.00-11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0A6746" w:rsidRPr="00F65573" w:rsidRDefault="000A674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12.30-17.30</w:t>
            </w:r>
          </w:p>
        </w:tc>
        <w:tc>
          <w:tcPr>
            <w:tcW w:w="1835" w:type="dxa"/>
            <w:shd w:val="clear" w:color="auto" w:fill="auto"/>
          </w:tcPr>
          <w:p w:rsidR="00A80AFF" w:rsidRPr="009B3E04" w:rsidRDefault="009F0B7C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E344B3" w:rsidRPr="00F65573" w:rsidTr="00D57ED6">
        <w:tc>
          <w:tcPr>
            <w:tcW w:w="1297" w:type="dxa"/>
            <w:shd w:val="clear" w:color="auto" w:fill="auto"/>
          </w:tcPr>
          <w:p w:rsidR="00E344B3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21.03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E344B3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963" w:type="dxa"/>
            <w:shd w:val="clear" w:color="auto" w:fill="auto"/>
          </w:tcPr>
          <w:p w:rsidR="00A554A5" w:rsidRDefault="000A674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Кремен</w:t>
            </w:r>
          </w:p>
          <w:p w:rsidR="004145F2" w:rsidRDefault="000A674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984" w:type="dxa"/>
            <w:shd w:val="clear" w:color="auto" w:fill="auto"/>
          </w:tcPr>
          <w:p w:rsidR="009F0B7C" w:rsidRPr="009F0B7C" w:rsidRDefault="009F0B7C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F0B7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591DDC" w:rsidRPr="00CB3025" w:rsidRDefault="000A6746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461" w:type="dxa"/>
            <w:shd w:val="clear" w:color="auto" w:fill="auto"/>
          </w:tcPr>
          <w:p w:rsidR="00944230" w:rsidRDefault="009F0B7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09.00-11</w:t>
            </w:r>
            <w:r w:rsidR="004145F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4700EF" w:rsidRPr="004700E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9F0B7C" w:rsidRPr="00CB3025" w:rsidRDefault="000A6746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12.30-17.30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4145F2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B96F01" w:rsidRPr="00F65573" w:rsidTr="00D57ED6">
        <w:tc>
          <w:tcPr>
            <w:tcW w:w="1297" w:type="dxa"/>
            <w:shd w:val="clear" w:color="auto" w:fill="auto"/>
          </w:tcPr>
          <w:p w:rsidR="00B96F01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26.03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963" w:type="dxa"/>
            <w:shd w:val="clear" w:color="auto" w:fill="auto"/>
          </w:tcPr>
          <w:p w:rsidR="00B96F01" w:rsidRDefault="000B4B3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  <w:p w:rsidR="000B4B3B" w:rsidRDefault="000B4B3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Ваклиново</w:t>
            </w:r>
          </w:p>
        </w:tc>
        <w:tc>
          <w:tcPr>
            <w:tcW w:w="1984" w:type="dxa"/>
            <w:shd w:val="clear" w:color="auto" w:fill="auto"/>
          </w:tcPr>
          <w:p w:rsidR="00B96F01" w:rsidRDefault="000B4B3B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91293E" w:rsidRPr="004700EF" w:rsidRDefault="000B4B3B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B96F01" w:rsidRDefault="00D67C6B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D67C6B" w:rsidRPr="004700EF" w:rsidRDefault="00D67C6B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9F0B7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B96F01" w:rsidRPr="00F65573" w:rsidTr="00D57ED6">
        <w:tc>
          <w:tcPr>
            <w:tcW w:w="1297" w:type="dxa"/>
            <w:shd w:val="clear" w:color="auto" w:fill="auto"/>
          </w:tcPr>
          <w:p w:rsidR="00B96F01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27.03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963" w:type="dxa"/>
            <w:shd w:val="clear" w:color="auto" w:fill="auto"/>
          </w:tcPr>
          <w:p w:rsidR="00591DDC" w:rsidRDefault="000B4B3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Вълкосел</w:t>
            </w:r>
          </w:p>
          <w:p w:rsidR="000B4B3B" w:rsidRDefault="000B4B3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Боголин</w:t>
            </w:r>
          </w:p>
        </w:tc>
        <w:tc>
          <w:tcPr>
            <w:tcW w:w="1984" w:type="dxa"/>
            <w:shd w:val="clear" w:color="auto" w:fill="auto"/>
          </w:tcPr>
          <w:p w:rsidR="000B4B3B" w:rsidRPr="000B4B3B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96F01" w:rsidRPr="004700EF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D67C6B" w:rsidRP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09.30-12.00</w:t>
            </w:r>
          </w:p>
          <w:p w:rsidR="00B96F01" w:rsidRPr="004700EF" w:rsidRDefault="00D67C6B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944230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B4B3B" w:rsidRPr="00F65573" w:rsidTr="00D57ED6">
        <w:tc>
          <w:tcPr>
            <w:tcW w:w="1297" w:type="dxa"/>
            <w:shd w:val="clear" w:color="auto" w:fill="auto"/>
          </w:tcPr>
          <w:p w:rsidR="000B4B3B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28.03.2019</w:t>
            </w:r>
          </w:p>
        </w:tc>
        <w:tc>
          <w:tcPr>
            <w:tcW w:w="1668" w:type="dxa"/>
            <w:shd w:val="clear" w:color="auto" w:fill="auto"/>
          </w:tcPr>
          <w:p w:rsidR="000B4B3B" w:rsidRDefault="000B4B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963" w:type="dxa"/>
            <w:shd w:val="clear" w:color="auto" w:fill="auto"/>
          </w:tcPr>
          <w:p w:rsidR="000B4B3B" w:rsidRDefault="000B4B3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Слащен</w:t>
            </w:r>
          </w:p>
          <w:p w:rsidR="000B4B3B" w:rsidRDefault="008E787A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Туховища</w:t>
            </w:r>
          </w:p>
          <w:p w:rsidR="000B4B3B" w:rsidRDefault="000B4B3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Годешево</w:t>
            </w:r>
          </w:p>
        </w:tc>
        <w:tc>
          <w:tcPr>
            <w:tcW w:w="1984" w:type="dxa"/>
            <w:shd w:val="clear" w:color="auto" w:fill="auto"/>
          </w:tcPr>
          <w:p w:rsidR="000B4B3B" w:rsidRPr="000B4B3B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B4B3B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B4B3B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61" w:type="dxa"/>
            <w:shd w:val="clear" w:color="auto" w:fill="auto"/>
          </w:tcPr>
          <w:p w:rsidR="00D67C6B" w:rsidRP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09.30-10.3</w:t>
            </w: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10.30-11</w:t>
            </w: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11.30-12.30</w:t>
            </w:r>
          </w:p>
        </w:tc>
        <w:tc>
          <w:tcPr>
            <w:tcW w:w="1835" w:type="dxa"/>
            <w:shd w:val="clear" w:color="auto" w:fill="auto"/>
          </w:tcPr>
          <w:p w:rsidR="000B4B3B" w:rsidRDefault="000B4B3B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Pr="00080508" w:rsidRDefault="000347AC" w:rsidP="000F0D65">
      <w:pPr>
        <w:rPr>
          <w:rFonts w:ascii="Times New Roman" w:hAnsi="Times New Roman"/>
          <w:b/>
          <w:sz w:val="24"/>
          <w:szCs w:val="24"/>
          <w:lang w:val="bg-BG" w:eastAsia="bg-BG"/>
        </w:rPr>
      </w:pPr>
      <w:r w:rsidRPr="00080508">
        <w:rPr>
          <w:rFonts w:ascii="Times New Roman" w:hAnsi="Times New Roman"/>
          <w:b/>
          <w:sz w:val="24"/>
          <w:szCs w:val="24"/>
          <w:lang w:val="bg-BG" w:eastAsia="bg-BG"/>
        </w:rPr>
        <w:t>Телефон за връз</w:t>
      </w:r>
      <w:r w:rsidR="00E777E3" w:rsidRPr="00080508">
        <w:rPr>
          <w:rFonts w:ascii="Times New Roman" w:hAnsi="Times New Roman"/>
          <w:b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4C2E81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инж. Йордан Йорданов</w:t>
      </w:r>
      <w:r w:rsidR="009A2F0B">
        <w:rPr>
          <w:rFonts w:ascii="Times New Roman" w:hAnsi="Times New Roman"/>
          <w:sz w:val="24"/>
          <w:szCs w:val="24"/>
          <w:lang w:val="bg-BG" w:eastAsia="bg-BG"/>
        </w:rPr>
        <w:t xml:space="preserve"> - </w:t>
      </w:r>
      <w:r w:rsidR="009A2F0B">
        <w:rPr>
          <w:rFonts w:ascii="Times New Roman" w:hAnsi="Times New Roman"/>
          <w:sz w:val="24"/>
          <w:szCs w:val="24"/>
          <w:lang w:val="bg-BG" w:eastAsia="bg-BG"/>
        </w:rPr>
        <w:t>0879409839</w:t>
      </w:r>
    </w:p>
    <w:p w:rsidR="0074179C" w:rsidRPr="0074179C" w:rsidRDefault="004C2E81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C2E81">
        <w:rPr>
          <w:rFonts w:ascii="Times New Roman" w:hAnsi="Times New Roman"/>
          <w:sz w:val="24"/>
          <w:szCs w:val="24"/>
          <w:lang w:val="bg-BG" w:eastAsia="bg-BG"/>
        </w:rPr>
        <w:t>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  <w:r w:rsidR="00EF4429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9A2F0B">
        <w:rPr>
          <w:rFonts w:ascii="Times New Roman" w:hAnsi="Times New Roman"/>
          <w:sz w:val="24"/>
          <w:szCs w:val="24"/>
          <w:lang w:val="bg-BG" w:eastAsia="bg-BG"/>
        </w:rPr>
        <w:t xml:space="preserve">- </w:t>
      </w:r>
      <w:r w:rsidR="009A2F0B"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EF4429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bookmarkStart w:id="0" w:name="_GoBack"/>
      <w:bookmarkEnd w:id="0"/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B74" w:rsidRDefault="00A15B74">
      <w:r>
        <w:separator/>
      </w:r>
    </w:p>
  </w:endnote>
  <w:endnote w:type="continuationSeparator" w:id="0">
    <w:p w:rsidR="00A15B74" w:rsidRDefault="00A1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B81" w:rsidRDefault="002F2B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A15B74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Hyperlink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AE2" w:rsidRDefault="009D1AE2" w:rsidP="00186D94">
    <w:pPr>
      <w:pStyle w:val="Footer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A15B74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B74" w:rsidRDefault="00A15B74">
      <w:r>
        <w:separator/>
      </w:r>
    </w:p>
  </w:footnote>
  <w:footnote w:type="continuationSeparator" w:id="0">
    <w:p w:rsidR="00A15B74" w:rsidRDefault="00A15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B81" w:rsidRDefault="002F2B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B81" w:rsidRDefault="002F2B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AB" w:rsidRPr="005B69F7" w:rsidRDefault="00892FAB" w:rsidP="00B16537">
    <w:pPr>
      <w:pStyle w:val="Heading2"/>
      <w:rPr>
        <w:rStyle w:val="Emphasis"/>
        <w:sz w:val="2"/>
        <w:szCs w:val="2"/>
      </w:rPr>
    </w:pPr>
  </w:p>
  <w:p w:rsidR="00892FAB" w:rsidRPr="001F5BC1" w:rsidRDefault="000E39E6" w:rsidP="009C1F06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0E39E6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Emphasis"/>
        <w:rFonts w:ascii="Times New Roman" w:hAnsi="Times New Roman"/>
        <w:b w:val="0"/>
        <w:noProof/>
        <w:spacing w:val="0"/>
        <w:szCs w:val="24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78813C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22A78"/>
    <w:rsid w:val="000234C8"/>
    <w:rsid w:val="00030D63"/>
    <w:rsid w:val="00032FB2"/>
    <w:rsid w:val="000334C4"/>
    <w:rsid w:val="000347AC"/>
    <w:rsid w:val="00043310"/>
    <w:rsid w:val="00050286"/>
    <w:rsid w:val="000607BA"/>
    <w:rsid w:val="000725BF"/>
    <w:rsid w:val="0007352F"/>
    <w:rsid w:val="00074177"/>
    <w:rsid w:val="00077578"/>
    <w:rsid w:val="00080508"/>
    <w:rsid w:val="000807BC"/>
    <w:rsid w:val="0008265A"/>
    <w:rsid w:val="000831E9"/>
    <w:rsid w:val="000844C4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39E6"/>
    <w:rsid w:val="000E5A8F"/>
    <w:rsid w:val="000F0D65"/>
    <w:rsid w:val="000F20C1"/>
    <w:rsid w:val="000F26EA"/>
    <w:rsid w:val="0010066D"/>
    <w:rsid w:val="0010355D"/>
    <w:rsid w:val="00105BA4"/>
    <w:rsid w:val="00111FA4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2D"/>
    <w:rsid w:val="001F3A0E"/>
    <w:rsid w:val="001F5BC1"/>
    <w:rsid w:val="001F6529"/>
    <w:rsid w:val="00206361"/>
    <w:rsid w:val="0022281F"/>
    <w:rsid w:val="002234EA"/>
    <w:rsid w:val="00225515"/>
    <w:rsid w:val="00232989"/>
    <w:rsid w:val="00235E66"/>
    <w:rsid w:val="00245DCD"/>
    <w:rsid w:val="00247E51"/>
    <w:rsid w:val="00251F74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860E9"/>
    <w:rsid w:val="003908B9"/>
    <w:rsid w:val="003922D2"/>
    <w:rsid w:val="00394831"/>
    <w:rsid w:val="00396ED2"/>
    <w:rsid w:val="003A18FD"/>
    <w:rsid w:val="003D00EE"/>
    <w:rsid w:val="003D2252"/>
    <w:rsid w:val="003E08EE"/>
    <w:rsid w:val="003E26F6"/>
    <w:rsid w:val="003E2CA0"/>
    <w:rsid w:val="003E357C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4042"/>
    <w:rsid w:val="005B4BEE"/>
    <w:rsid w:val="005D002C"/>
    <w:rsid w:val="005D3AA5"/>
    <w:rsid w:val="005E4D06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A2CFB"/>
    <w:rsid w:val="007A5A5E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57F7"/>
    <w:rsid w:val="007F78D3"/>
    <w:rsid w:val="007F7EA6"/>
    <w:rsid w:val="00830DB7"/>
    <w:rsid w:val="00851B6D"/>
    <w:rsid w:val="008561E8"/>
    <w:rsid w:val="00861905"/>
    <w:rsid w:val="008655A8"/>
    <w:rsid w:val="0087552B"/>
    <w:rsid w:val="008843BD"/>
    <w:rsid w:val="00884E8E"/>
    <w:rsid w:val="00892FAB"/>
    <w:rsid w:val="008A325D"/>
    <w:rsid w:val="008B275E"/>
    <w:rsid w:val="008D0057"/>
    <w:rsid w:val="008D4339"/>
    <w:rsid w:val="008D7C24"/>
    <w:rsid w:val="008D7F88"/>
    <w:rsid w:val="008E06F9"/>
    <w:rsid w:val="008E3102"/>
    <w:rsid w:val="008E5959"/>
    <w:rsid w:val="008E787A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77C78"/>
    <w:rsid w:val="00983350"/>
    <w:rsid w:val="00983EE6"/>
    <w:rsid w:val="009958EB"/>
    <w:rsid w:val="009A1826"/>
    <w:rsid w:val="009A2F0B"/>
    <w:rsid w:val="009A4D61"/>
    <w:rsid w:val="009B3E04"/>
    <w:rsid w:val="009B5791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15B74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7F7E"/>
    <w:rsid w:val="00A776BF"/>
    <w:rsid w:val="00A80AF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029B5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4558"/>
    <w:rsid w:val="00C71617"/>
    <w:rsid w:val="00C77D18"/>
    <w:rsid w:val="00C81A9F"/>
    <w:rsid w:val="00C923D6"/>
    <w:rsid w:val="00C93E56"/>
    <w:rsid w:val="00CA1359"/>
    <w:rsid w:val="00CA14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D6738"/>
    <w:rsid w:val="00CE17DC"/>
    <w:rsid w:val="00CE2F74"/>
    <w:rsid w:val="00CE57FD"/>
    <w:rsid w:val="00CF2215"/>
    <w:rsid w:val="00CF7363"/>
    <w:rsid w:val="00CF7E78"/>
    <w:rsid w:val="00D03DD5"/>
    <w:rsid w:val="00D14E69"/>
    <w:rsid w:val="00D157DB"/>
    <w:rsid w:val="00D23678"/>
    <w:rsid w:val="00D31F06"/>
    <w:rsid w:val="00D3351A"/>
    <w:rsid w:val="00D33B85"/>
    <w:rsid w:val="00D351BF"/>
    <w:rsid w:val="00D37FF5"/>
    <w:rsid w:val="00D451BC"/>
    <w:rsid w:val="00D50057"/>
    <w:rsid w:val="00D50304"/>
    <w:rsid w:val="00D51F15"/>
    <w:rsid w:val="00D53C43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D7F42"/>
    <w:rsid w:val="00DE44AF"/>
    <w:rsid w:val="00DE7784"/>
    <w:rsid w:val="00DE7C15"/>
    <w:rsid w:val="00E00605"/>
    <w:rsid w:val="00E0322E"/>
    <w:rsid w:val="00E033B9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D10D4"/>
    <w:rsid w:val="00ED4A31"/>
    <w:rsid w:val="00EE5972"/>
    <w:rsid w:val="00EF1537"/>
    <w:rsid w:val="00EF4429"/>
    <w:rsid w:val="00EF6D5D"/>
    <w:rsid w:val="00F15321"/>
    <w:rsid w:val="00F20A3C"/>
    <w:rsid w:val="00F2291A"/>
    <w:rsid w:val="00F2508C"/>
    <w:rsid w:val="00F2561C"/>
    <w:rsid w:val="00F33D0D"/>
    <w:rsid w:val="00F350EF"/>
    <w:rsid w:val="00F40220"/>
    <w:rsid w:val="00F41248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4EA7"/>
    <w:rsid w:val="00FE5CBB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08109A-CF7C-48A6-812E-7F470F70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NoSpacing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FCE00-67F2-4348-96C2-397927B07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1737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Simona Stoilova</cp:lastModifiedBy>
  <cp:revision>6</cp:revision>
  <cp:lastPrinted>2019-01-15T07:43:00Z</cp:lastPrinted>
  <dcterms:created xsi:type="dcterms:W3CDTF">2019-02-13T10:41:00Z</dcterms:created>
  <dcterms:modified xsi:type="dcterms:W3CDTF">2019-02-18T09:14:00Z</dcterms:modified>
</cp:coreProperties>
</file>